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C2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单位同意报考证明</w:t>
      </w:r>
    </w:p>
    <w:p w14:paraId="285B8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17A31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深圳市中医院：</w:t>
      </w:r>
    </w:p>
    <w:p w14:paraId="7F4290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，出生日期：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 xml:space="preserve">          身份证号：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日至今在我单位工作，我单位同意其以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>单位人身份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报考深圳市中医院202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年中医住院医师规范化培训，其培训期间的工资待遇（含社会保险及公积金）由我单位负责。</w:t>
      </w:r>
      <w:bookmarkStart w:id="0" w:name="_GoBack"/>
      <w:bookmarkEnd w:id="0"/>
    </w:p>
    <w:p w14:paraId="309931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特此证明。</w:t>
      </w:r>
    </w:p>
    <w:p w14:paraId="50DDE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</w:p>
    <w:p w14:paraId="4C6A1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</w:t>
      </w:r>
    </w:p>
    <w:p w14:paraId="349F2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 w14:paraId="4412D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5A1A6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日期：</w:t>
      </w:r>
    </w:p>
    <w:p w14:paraId="053CD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70CBF24-FBFA-45DA-9E44-FE5CEC312C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08A7B95-3F12-4E8A-B821-8E5EAE7845E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0YjcxMmRiYzhmY2ExODI5OWU0YzRiNTlkZjlkNjUifQ=="/>
  </w:docVars>
  <w:rsids>
    <w:rsidRoot w:val="006E38E8"/>
    <w:rsid w:val="000F45E6"/>
    <w:rsid w:val="00216BDF"/>
    <w:rsid w:val="003D3319"/>
    <w:rsid w:val="004558BF"/>
    <w:rsid w:val="004E64C0"/>
    <w:rsid w:val="00507081"/>
    <w:rsid w:val="006E38E8"/>
    <w:rsid w:val="00760CCD"/>
    <w:rsid w:val="009E0D20"/>
    <w:rsid w:val="00A9062C"/>
    <w:rsid w:val="00AA1B2F"/>
    <w:rsid w:val="00AB6123"/>
    <w:rsid w:val="00B41493"/>
    <w:rsid w:val="00B5697B"/>
    <w:rsid w:val="00BF5B98"/>
    <w:rsid w:val="00C735A7"/>
    <w:rsid w:val="00C85264"/>
    <w:rsid w:val="00C87533"/>
    <w:rsid w:val="00CE5AE2"/>
    <w:rsid w:val="00E66413"/>
    <w:rsid w:val="00EC237E"/>
    <w:rsid w:val="00F15C2A"/>
    <w:rsid w:val="00F37C19"/>
    <w:rsid w:val="00F5205D"/>
    <w:rsid w:val="016814B1"/>
    <w:rsid w:val="05F17CC7"/>
    <w:rsid w:val="086329D2"/>
    <w:rsid w:val="08B055AA"/>
    <w:rsid w:val="08BC5CFD"/>
    <w:rsid w:val="0EB75826"/>
    <w:rsid w:val="2BD17ACF"/>
    <w:rsid w:val="2D795992"/>
    <w:rsid w:val="2E635821"/>
    <w:rsid w:val="38DB1F8D"/>
    <w:rsid w:val="3C3F3843"/>
    <w:rsid w:val="528154FB"/>
    <w:rsid w:val="57CC7219"/>
    <w:rsid w:val="60D94755"/>
    <w:rsid w:val="682B3AE8"/>
    <w:rsid w:val="74E219D2"/>
    <w:rsid w:val="777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121</Words>
  <Characters>124</Characters>
  <Lines>2</Lines>
  <Paragraphs>1</Paragraphs>
  <TotalTime>1</TotalTime>
  <ScaleCrop>false</ScaleCrop>
  <LinksUpToDate>false</LinksUpToDate>
  <CharactersWithSpaces>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2022-05-11T02:56:00Z</dcterms:created>
  <dc:creator>何聪</dc:creator>
  <cp:lastModifiedBy>橙子</cp:lastModifiedBy>
  <cp:lastPrinted>2020-04-22T01:05:00Z</cp:lastPrinted>
  <dcterms:modified xsi:type="dcterms:W3CDTF">2025-04-23T01:03:24Z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00C047066745406C9D61205CA6361230_13</vt:lpwstr>
  </property>
  <property fmtid="{D5CDD505-2E9C-101B-9397-08002B2CF9AE}" pid="4" name="KSOTemplateDocerSaveRecord">
    <vt:lpwstr>eyJoZGlkIjoiNTE4ZmQ0NWEyNDlkNzkxNTkyZWFkYmIwMTdiYmMwZTciLCJ1c2VySWQiOiIzMDA1NTAyNDMifQ==</vt:lpwstr>
  </property>
</Properties>
</file>